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059" w:rsidRDefault="00CB44D3">
      <w:r w:rsidRPr="00CB44D3">
        <w:t>KAUPPALEHTI</w:t>
      </w:r>
      <w:r w:rsidR="00CE28E8" w:rsidRPr="00CB44D3">
        <w:t>, 19</w:t>
      </w:r>
      <w:r w:rsidR="00E03059" w:rsidRPr="00CB44D3">
        <w:t xml:space="preserve"> November 2012</w:t>
      </w:r>
    </w:p>
    <w:p w:rsidR="002A62AB" w:rsidRPr="00CB44D3" w:rsidRDefault="00E03059">
      <w:pPr>
        <w:rPr>
          <w:i/>
        </w:rPr>
      </w:pPr>
      <w:r>
        <w:tab/>
      </w:r>
      <w:r w:rsidRPr="00CB44D3">
        <w:rPr>
          <w:i/>
        </w:rPr>
        <w:t>[</w:t>
      </w:r>
      <w:r w:rsidR="00CB44D3">
        <w:rPr>
          <w:i/>
        </w:rPr>
        <w:t>M</w:t>
      </w:r>
      <w:r w:rsidR="000F254A" w:rsidRPr="00CB44D3">
        <w:rPr>
          <w:i/>
        </w:rPr>
        <w:t>ain business daily in Finland</w:t>
      </w:r>
      <w:r w:rsidR="004045EE" w:rsidRPr="00CB44D3">
        <w:rPr>
          <w:i/>
        </w:rPr>
        <w:t>; "</w:t>
      </w:r>
      <w:r w:rsidR="000F254A" w:rsidRPr="00CB44D3">
        <w:rPr>
          <w:i/>
        </w:rPr>
        <w:t>Wall Street Journal of Finland</w:t>
      </w:r>
      <w:r w:rsidR="004045EE" w:rsidRPr="00CB44D3">
        <w:rPr>
          <w:i/>
        </w:rPr>
        <w:t>"</w:t>
      </w:r>
      <w:r w:rsidR="007303D0">
        <w:rPr>
          <w:i/>
        </w:rPr>
        <w:t>; unofficial translation</w:t>
      </w:r>
      <w:r w:rsidR="00D03796">
        <w:rPr>
          <w:i/>
        </w:rPr>
        <w:t xml:space="preserve"> from Finnish</w:t>
      </w:r>
      <w:r w:rsidR="007303D0">
        <w:rPr>
          <w:i/>
        </w:rPr>
        <w:t>; in brackets and italics are clarification</w:t>
      </w:r>
      <w:r w:rsidR="00D03796">
        <w:rPr>
          <w:i/>
        </w:rPr>
        <w:t>s</w:t>
      </w:r>
      <w:r w:rsidR="007303D0">
        <w:rPr>
          <w:i/>
        </w:rPr>
        <w:t xml:space="preserve"> by Tapio Kanninen and Ian Dunlop</w:t>
      </w:r>
      <w:r w:rsidRPr="00CB44D3">
        <w:rPr>
          <w:i/>
        </w:rPr>
        <w:t>]</w:t>
      </w:r>
    </w:p>
    <w:p w:rsidR="00CB44D3" w:rsidRDefault="00CB44D3">
      <w:pPr>
        <w:rPr>
          <w:b/>
        </w:rPr>
      </w:pPr>
    </w:p>
    <w:p w:rsidR="00E03059" w:rsidRPr="00CB44D3" w:rsidRDefault="000F254A">
      <w:pPr>
        <w:rPr>
          <w:b/>
        </w:rPr>
      </w:pPr>
      <w:r w:rsidRPr="00CB44D3">
        <w:rPr>
          <w:b/>
        </w:rPr>
        <w:t>PERSON OF THE WEEK</w:t>
      </w:r>
    </w:p>
    <w:p w:rsidR="000F254A" w:rsidRPr="00CB44D3" w:rsidRDefault="004045EE">
      <w:pPr>
        <w:rPr>
          <w:i/>
        </w:rPr>
      </w:pPr>
      <w:r>
        <w:t xml:space="preserve"> </w:t>
      </w:r>
      <w:r w:rsidR="000F254A">
        <w:t xml:space="preserve"> </w:t>
      </w:r>
      <w:r w:rsidR="00E03059">
        <w:tab/>
      </w:r>
      <w:r w:rsidR="00E03059" w:rsidRPr="00CB44D3">
        <w:rPr>
          <w:i/>
        </w:rPr>
        <w:t>[</w:t>
      </w:r>
      <w:r w:rsidR="000F254A" w:rsidRPr="00CB44D3">
        <w:rPr>
          <w:i/>
        </w:rPr>
        <w:t>2/3 of front page, 4 pages later</w:t>
      </w:r>
      <w:r w:rsidRPr="00CB44D3">
        <w:rPr>
          <w:i/>
        </w:rPr>
        <w:t xml:space="preserve"> with 5 pictures and 2 graphs</w:t>
      </w:r>
      <w:r w:rsidR="00F84D21">
        <w:rPr>
          <w:i/>
        </w:rPr>
        <w:t xml:space="preserve"> with some additional text under pictures and graphs</w:t>
      </w:r>
      <w:r w:rsidR="00E03059" w:rsidRPr="00CB44D3">
        <w:rPr>
          <w:i/>
        </w:rPr>
        <w:t>]</w:t>
      </w:r>
    </w:p>
    <w:p w:rsidR="004045EE" w:rsidRPr="004045EE" w:rsidRDefault="004045EE">
      <w:r>
        <w:t xml:space="preserve">       By Katja Boxberg</w:t>
      </w:r>
    </w:p>
    <w:p w:rsidR="004045EE" w:rsidRPr="00CB44D3" w:rsidRDefault="00B01C25">
      <w:pPr>
        <w:rPr>
          <w:u w:val="single"/>
        </w:rPr>
      </w:pPr>
      <w:r>
        <w:rPr>
          <w:b/>
        </w:rPr>
        <w:tab/>
      </w:r>
      <w:r>
        <w:rPr>
          <w:b/>
        </w:rPr>
        <w:tab/>
      </w:r>
      <w:r>
        <w:rPr>
          <w:b/>
        </w:rPr>
        <w:tab/>
      </w:r>
      <w:r w:rsidR="004045EE">
        <w:rPr>
          <w:b/>
        </w:rPr>
        <w:t xml:space="preserve">  </w:t>
      </w:r>
      <w:r w:rsidR="004045EE" w:rsidRPr="00CB44D3">
        <w:rPr>
          <w:u w:val="single"/>
        </w:rPr>
        <w:t>Front page:</w:t>
      </w:r>
    </w:p>
    <w:p w:rsidR="004045EE" w:rsidRDefault="004045EE">
      <w:pPr>
        <w:rPr>
          <w:b/>
        </w:rPr>
      </w:pPr>
      <w:r>
        <w:rPr>
          <w:b/>
        </w:rPr>
        <w:t>"Arctic sea is melting soon"</w:t>
      </w:r>
    </w:p>
    <w:p w:rsidR="004045EE" w:rsidRPr="00F84D21" w:rsidRDefault="00C83EBD">
      <w:pPr>
        <w:rPr>
          <w:i/>
        </w:rPr>
      </w:pPr>
      <w:r>
        <w:t xml:space="preserve">Professor Tapio Kanninen is calculating that </w:t>
      </w:r>
      <w:r w:rsidR="00933585">
        <w:t xml:space="preserve">the </w:t>
      </w:r>
      <w:r>
        <w:t xml:space="preserve">carrying capacity of the globe is about to end </w:t>
      </w:r>
      <w:r w:rsidRPr="00F84D21">
        <w:rPr>
          <w:i/>
        </w:rPr>
        <w:t>[with a picture]</w:t>
      </w:r>
    </w:p>
    <w:p w:rsidR="004045EE" w:rsidRPr="00CB44D3" w:rsidRDefault="00B01C25">
      <w:pPr>
        <w:rPr>
          <w:u w:val="single"/>
        </w:rPr>
      </w:pPr>
      <w:r>
        <w:tab/>
      </w:r>
      <w:r>
        <w:tab/>
      </w:r>
      <w:r>
        <w:tab/>
      </w:r>
      <w:r w:rsidR="004045EE" w:rsidRPr="00CB44D3">
        <w:rPr>
          <w:u w:val="single"/>
        </w:rPr>
        <w:t>The s</w:t>
      </w:r>
      <w:r w:rsidR="00C83EBD" w:rsidRPr="00CB44D3">
        <w:rPr>
          <w:u w:val="single"/>
        </w:rPr>
        <w:t>tory</w:t>
      </w:r>
      <w:r w:rsidR="004045EE" w:rsidRPr="00CB44D3">
        <w:rPr>
          <w:u w:val="single"/>
        </w:rPr>
        <w:t>line pages</w:t>
      </w:r>
      <w:r w:rsidR="00C83EBD" w:rsidRPr="00CB44D3">
        <w:rPr>
          <w:u w:val="single"/>
        </w:rPr>
        <w:t xml:space="preserve"> 14-17</w:t>
      </w:r>
      <w:r w:rsidR="004045EE" w:rsidRPr="00CB44D3">
        <w:rPr>
          <w:u w:val="single"/>
        </w:rPr>
        <w:t xml:space="preserve">: </w:t>
      </w:r>
    </w:p>
    <w:p w:rsidR="000F254A" w:rsidRDefault="000F254A">
      <w:r>
        <w:rPr>
          <w:b/>
        </w:rPr>
        <w:t xml:space="preserve">The time is ending </w:t>
      </w:r>
      <w:r w:rsidR="00F84D21">
        <w:rPr>
          <w:b/>
        </w:rPr>
        <w:t>now</w:t>
      </w:r>
    </w:p>
    <w:p w:rsidR="000F254A" w:rsidRDefault="000F254A">
      <w:pPr>
        <w:rPr>
          <w:i/>
        </w:rPr>
      </w:pPr>
      <w:r w:rsidRPr="00C83EBD">
        <w:rPr>
          <w:i/>
        </w:rPr>
        <w:t>No risk manager will wait for 100</w:t>
      </w:r>
      <w:r w:rsidR="004045EE" w:rsidRPr="00C83EBD">
        <w:rPr>
          <w:i/>
        </w:rPr>
        <w:t xml:space="preserve"> </w:t>
      </w:r>
      <w:r w:rsidR="00CA437C">
        <w:rPr>
          <w:i/>
        </w:rPr>
        <w:t xml:space="preserve">per cent </w:t>
      </w:r>
      <w:r w:rsidR="004045EE" w:rsidRPr="00C83EBD">
        <w:rPr>
          <w:i/>
        </w:rPr>
        <w:t>security. We should neither do so as regards climate change, warns senior scholar Tapio</w:t>
      </w:r>
      <w:r w:rsidR="00C83EBD">
        <w:rPr>
          <w:i/>
        </w:rPr>
        <w:t xml:space="preserve"> Kanninen.</w:t>
      </w:r>
    </w:p>
    <w:p w:rsidR="00426538" w:rsidRDefault="00426538"/>
    <w:p w:rsidR="00F84D21" w:rsidRDefault="00CA437C">
      <w:r w:rsidRPr="00F84D21">
        <w:rPr>
          <w:b/>
        </w:rPr>
        <w:t>A well-dressed</w:t>
      </w:r>
      <w:r>
        <w:t xml:space="preserve"> man sits in</w:t>
      </w:r>
      <w:r w:rsidR="00A03184">
        <w:t xml:space="preserve"> </w:t>
      </w:r>
      <w:r>
        <w:t>a meeting room with a pile of papers in front of him.</w:t>
      </w:r>
    </w:p>
    <w:p w:rsidR="00C83EBD" w:rsidRDefault="00CA437C">
      <w:r>
        <w:t xml:space="preserve"> "To understand the problem is 90 per cent of the solution," </w:t>
      </w:r>
      <w:r w:rsidRPr="00A57AC1">
        <w:rPr>
          <w:b/>
        </w:rPr>
        <w:t>Tapio Kanninen</w:t>
      </w:r>
      <w:r>
        <w:t xml:space="preserve"> says in the Dipoli Conference Center</w:t>
      </w:r>
      <w:r w:rsidR="001F4D83">
        <w:t>.</w:t>
      </w:r>
    </w:p>
    <w:p w:rsidR="00CB44D3" w:rsidRDefault="001F4D83" w:rsidP="003C6BB1">
      <w:pPr>
        <w:tabs>
          <w:tab w:val="left" w:pos="2700"/>
        </w:tabs>
        <w:rPr>
          <w:i/>
        </w:rPr>
      </w:pPr>
      <w:r>
        <w:t xml:space="preserve">Kanninen has come from New York to Espoo </w:t>
      </w:r>
      <w:r w:rsidRPr="00F84D21">
        <w:rPr>
          <w:i/>
        </w:rPr>
        <w:t>[20 min from Helsinki center]</w:t>
      </w:r>
      <w:r>
        <w:t xml:space="preserve"> to raise our level of awareness on climate change and talk about his</w:t>
      </w:r>
      <w:r w:rsidR="00F84D21">
        <w:t xml:space="preserve"> book</w:t>
      </w:r>
      <w:r>
        <w:t xml:space="preserve"> "</w:t>
      </w:r>
      <w:r w:rsidRPr="00C935D4">
        <w:rPr>
          <w:i/>
        </w:rPr>
        <w:t>Crisis of Global Sustainabil</w:t>
      </w:r>
      <w:r w:rsidR="00A03184" w:rsidRPr="00C935D4">
        <w:rPr>
          <w:i/>
        </w:rPr>
        <w:t>i</w:t>
      </w:r>
      <w:r w:rsidRPr="00C935D4">
        <w:rPr>
          <w:i/>
        </w:rPr>
        <w:t>ty</w:t>
      </w:r>
      <w:r>
        <w:t>" that will be published in December</w:t>
      </w:r>
      <w:r w:rsidRPr="00CB44D3">
        <w:rPr>
          <w:i/>
        </w:rPr>
        <w:t>.</w:t>
      </w:r>
    </w:p>
    <w:p w:rsidR="001F4D83" w:rsidRDefault="008455DF" w:rsidP="003C6BB1">
      <w:pPr>
        <w:tabs>
          <w:tab w:val="left" w:pos="2700"/>
        </w:tabs>
      </w:pPr>
      <w:r w:rsidRPr="00CB44D3">
        <w:rPr>
          <w:i/>
        </w:rPr>
        <w:t>[A box in the text explains three thes</w:t>
      </w:r>
      <w:r w:rsidR="003C6BB1" w:rsidRPr="00CB44D3">
        <w:rPr>
          <w:i/>
        </w:rPr>
        <w:t>e</w:t>
      </w:r>
      <w:r w:rsidRPr="00CB44D3">
        <w:rPr>
          <w:i/>
        </w:rPr>
        <w:t>s of Kanninen: 1.</w:t>
      </w:r>
      <w:r w:rsidR="00F84D21">
        <w:rPr>
          <w:i/>
        </w:rPr>
        <w:t>A g</w:t>
      </w:r>
      <w:r w:rsidR="003C6BB1" w:rsidRPr="00CB44D3">
        <w:rPr>
          <w:i/>
        </w:rPr>
        <w:t>lobal emergency already exists; 2. The future of humanity is threatened;</w:t>
      </w:r>
      <w:r w:rsidRPr="00CB44D3">
        <w:rPr>
          <w:i/>
        </w:rPr>
        <w:t xml:space="preserve">  3.</w:t>
      </w:r>
      <w:r w:rsidR="003C6BB1" w:rsidRPr="00CB44D3">
        <w:rPr>
          <w:i/>
        </w:rPr>
        <w:t xml:space="preserve"> The warming of the climate </w:t>
      </w:r>
      <w:r w:rsidR="00F84D21">
        <w:rPr>
          <w:i/>
        </w:rPr>
        <w:t>up to</w:t>
      </w:r>
      <w:r w:rsidR="00CB44D3">
        <w:rPr>
          <w:i/>
        </w:rPr>
        <w:t xml:space="preserve"> </w:t>
      </w:r>
      <w:r w:rsidR="003C6BB1" w:rsidRPr="00CB44D3">
        <w:rPr>
          <w:i/>
        </w:rPr>
        <w:t>2 degree</w:t>
      </w:r>
      <w:r w:rsidR="00F84D21">
        <w:rPr>
          <w:i/>
        </w:rPr>
        <w:t>s</w:t>
      </w:r>
      <w:r w:rsidR="003C6BB1" w:rsidRPr="00CB44D3">
        <w:rPr>
          <w:i/>
        </w:rPr>
        <w:t xml:space="preserve"> is</w:t>
      </w:r>
      <w:r w:rsidR="00CB44D3">
        <w:rPr>
          <w:i/>
        </w:rPr>
        <w:t xml:space="preserve"> </w:t>
      </w:r>
      <w:r w:rsidR="003C6BB1" w:rsidRPr="00CB44D3">
        <w:rPr>
          <w:i/>
        </w:rPr>
        <w:t>a catastrophe</w:t>
      </w:r>
      <w:r w:rsidRPr="00CB44D3">
        <w:rPr>
          <w:i/>
        </w:rPr>
        <w:t xml:space="preserve">; </w:t>
      </w:r>
      <w:r w:rsidR="00CB44D3">
        <w:rPr>
          <w:i/>
        </w:rPr>
        <w:t xml:space="preserve"> </w:t>
      </w:r>
      <w:r w:rsidRPr="00CB44D3">
        <w:rPr>
          <w:i/>
        </w:rPr>
        <w:t xml:space="preserve">Another box </w:t>
      </w:r>
      <w:r w:rsidR="003C6BB1" w:rsidRPr="00CB44D3">
        <w:rPr>
          <w:i/>
        </w:rPr>
        <w:t>te</w:t>
      </w:r>
      <w:r w:rsidR="00CB44D3">
        <w:rPr>
          <w:i/>
        </w:rPr>
        <w:t>l</w:t>
      </w:r>
      <w:r w:rsidR="003C6BB1" w:rsidRPr="00CB44D3">
        <w:rPr>
          <w:i/>
        </w:rPr>
        <w:t xml:space="preserve">ls </w:t>
      </w:r>
      <w:r w:rsidRPr="00CB44D3">
        <w:rPr>
          <w:i/>
        </w:rPr>
        <w:t xml:space="preserve">his background: </w:t>
      </w:r>
      <w:r w:rsidR="003C6BB1" w:rsidRPr="00CB44D3">
        <w:rPr>
          <w:i/>
        </w:rPr>
        <w:t xml:space="preserve"> Born in Helsinki 1948, Graduated from Helsinki University in</w:t>
      </w:r>
      <w:r w:rsidR="00AC6B16" w:rsidRPr="00CB44D3">
        <w:rPr>
          <w:i/>
        </w:rPr>
        <w:t xml:space="preserve"> the faculty of political and social sciences; Moved to the US in 1979; Doctoral dissertation in the City University of New York; Worked at the U</w:t>
      </w:r>
      <w:r w:rsidR="00CB44D3">
        <w:rPr>
          <w:i/>
        </w:rPr>
        <w:t>N</w:t>
      </w:r>
      <w:r w:rsidR="00AC6B16" w:rsidRPr="00CB44D3">
        <w:rPr>
          <w:i/>
        </w:rPr>
        <w:t xml:space="preserve"> in various functions; Will publish a book on the history of the Club of Rome and climate change in December</w:t>
      </w:r>
      <w:r w:rsidR="00CB44D3">
        <w:rPr>
          <w:i/>
        </w:rPr>
        <w:t>;</w:t>
      </w:r>
      <w:r w:rsidR="00AC6B16" w:rsidRPr="00CB44D3">
        <w:rPr>
          <w:i/>
        </w:rPr>
        <w:t xml:space="preserve"> Mem</w:t>
      </w:r>
      <w:r w:rsidR="00CB44D3">
        <w:rPr>
          <w:i/>
        </w:rPr>
        <w:t>ber</w:t>
      </w:r>
      <w:r w:rsidR="00AC6B16" w:rsidRPr="00CB44D3">
        <w:rPr>
          <w:i/>
        </w:rPr>
        <w:t xml:space="preserve"> of Club of Rome since 2004.]</w:t>
      </w:r>
      <w:r w:rsidR="003C6BB1">
        <w:t xml:space="preserve"> </w:t>
      </w:r>
      <w:r>
        <w:t xml:space="preserve"> </w:t>
      </w:r>
    </w:p>
    <w:p w:rsidR="00F84D21" w:rsidRDefault="00F84D21">
      <w:r>
        <w:lastRenderedPageBreak/>
        <w:t>According to th</w:t>
      </w:r>
      <w:r w:rsidR="001F4D83">
        <w:t>e author of the book the problem is that we do many thin</w:t>
      </w:r>
      <w:r w:rsidR="00A03184">
        <w:t>g</w:t>
      </w:r>
      <w:r w:rsidR="001F4D83">
        <w:t xml:space="preserve">s but emissions only </w:t>
      </w:r>
      <w:r w:rsidR="00A03184">
        <w:t xml:space="preserve">keep </w:t>
      </w:r>
      <w:r w:rsidR="001F4D83">
        <w:t>ris</w:t>
      </w:r>
      <w:r w:rsidR="00A03184">
        <w:t>ing</w:t>
      </w:r>
      <w:r w:rsidR="001F4D83">
        <w:t xml:space="preserve"> </w:t>
      </w:r>
      <w:r w:rsidR="001F4D83" w:rsidRPr="00CB44D3">
        <w:rPr>
          <w:i/>
        </w:rPr>
        <w:t xml:space="preserve">[a graph on the same page shows the man-made CO2 emissions' rise from 1.0% increase in 1990-1999, and 3.1% increase in 2000-2100 to 5.9% </w:t>
      </w:r>
      <w:r w:rsidR="00CE28E8">
        <w:rPr>
          <w:i/>
        </w:rPr>
        <w:t xml:space="preserve">increase </w:t>
      </w:r>
      <w:r w:rsidR="001F4D83" w:rsidRPr="00CB44D3">
        <w:rPr>
          <w:i/>
        </w:rPr>
        <w:t>in 2012].</w:t>
      </w:r>
      <w:r w:rsidR="00A03184">
        <w:t xml:space="preserve"> </w:t>
      </w:r>
    </w:p>
    <w:p w:rsidR="00A03184" w:rsidRDefault="00A03184">
      <w:r>
        <w:t>The warming of the globe is continuing irrespective of the decades-long efforts of the world leaders.</w:t>
      </w:r>
      <w:r w:rsidR="00582D45">
        <w:t xml:space="preserve"> </w:t>
      </w:r>
      <w:r>
        <w:t>Or maybe just because of it. Too little has been accomplished to avoid a catastrophe and what has been done has been focused on wrong issues.</w:t>
      </w:r>
    </w:p>
    <w:p w:rsidR="00A03184" w:rsidRDefault="00A03184">
      <w:r>
        <w:t>Kanninen thinks that a global emergency already exists. Its intensification is continuing irrespective whether or not decision-makers and citizens accept its existence.</w:t>
      </w:r>
    </w:p>
    <w:p w:rsidR="00A03184" w:rsidRDefault="00A03184">
      <w:r>
        <w:t xml:space="preserve">Kanninen's message hits hard.  He takes up from the pile of papers the sensational </w:t>
      </w:r>
      <w:r w:rsidR="00494144">
        <w:t>scenarios</w:t>
      </w:r>
      <w:r>
        <w:t xml:space="preserve"> of the Club of Rome from 1972 according to which the humanity faces catastrophe if business goes as usual. </w:t>
      </w:r>
    </w:p>
    <w:p w:rsidR="001F4D83" w:rsidRDefault="00A03184">
      <w:r>
        <w:t>"</w:t>
      </w:r>
      <w:r w:rsidRPr="00C935D4">
        <w:rPr>
          <w:i/>
        </w:rPr>
        <w:t>The Limits to Growth</w:t>
      </w:r>
      <w:r>
        <w:t xml:space="preserve">" </w:t>
      </w:r>
      <w:r w:rsidR="00582D45">
        <w:t xml:space="preserve">report </w:t>
      </w:r>
      <w:r>
        <w:t>triggered a huge amount of discussion after its publication.</w:t>
      </w:r>
      <w:r w:rsidR="00C935D4">
        <w:t xml:space="preserve"> </w:t>
      </w:r>
      <w:r>
        <w:t xml:space="preserve">There were also many people in Finland who </w:t>
      </w:r>
      <w:r w:rsidR="00494144">
        <w:t>questioned</w:t>
      </w:r>
      <w:r>
        <w:t xml:space="preserve"> the validity of </w:t>
      </w:r>
      <w:r w:rsidR="00C935D4">
        <w:t>its</w:t>
      </w:r>
      <w:r>
        <w:t xml:space="preserve"> </w:t>
      </w:r>
      <w:r w:rsidR="00494144">
        <w:t>scenarios</w:t>
      </w:r>
      <w:r>
        <w:t xml:space="preserve"> and at the end of the 1980s </w:t>
      </w:r>
      <w:r w:rsidR="00494144">
        <w:t>they were</w:t>
      </w:r>
      <w:r>
        <w:t xml:space="preserve"> labeled as purposeful anti-industry propaganda.</w:t>
      </w:r>
    </w:p>
    <w:p w:rsidR="00A03184" w:rsidRPr="007303D0" w:rsidRDefault="00A03184">
      <w:pPr>
        <w:rPr>
          <w:i/>
        </w:rPr>
      </w:pPr>
      <w:r>
        <w:t xml:space="preserve">The report </w:t>
      </w:r>
      <w:r w:rsidR="007303D0">
        <w:t xml:space="preserve">predicted </w:t>
      </w:r>
      <w:r w:rsidR="00682232">
        <w:t xml:space="preserve">that </w:t>
      </w:r>
      <w:r w:rsidR="002167B3">
        <w:t xml:space="preserve">the limits of growth will be encountered in the first decades of the 21st century, which is now. </w:t>
      </w:r>
      <w:r w:rsidR="00494144">
        <w:t xml:space="preserve"> Surprisingly</w:t>
      </w:r>
      <w:r w:rsidR="002167B3">
        <w:t xml:space="preserve">, it looks like the </w:t>
      </w:r>
      <w:r w:rsidR="007303D0">
        <w:t>main hypothesis</w:t>
      </w:r>
      <w:r w:rsidR="00891255">
        <w:t xml:space="preserve"> of</w:t>
      </w:r>
      <w:r w:rsidR="002167B3">
        <w:t xml:space="preserve"> the report is about to be fulfilled.</w:t>
      </w:r>
      <w:r w:rsidR="007303D0">
        <w:t xml:space="preserve"> [</w:t>
      </w:r>
      <w:r w:rsidR="007303D0" w:rsidRPr="007303D0">
        <w:rPr>
          <w:i/>
        </w:rPr>
        <w:t>In fact the report was not a prediction, but a set of twelve scenarios which outlined the implications for the world under various assumptions of growth in populations and consumption as well as technological change.   Under several scenarios, the "business-as-usual</w:t>
      </w:r>
      <w:r w:rsidR="00891255">
        <w:rPr>
          <w:i/>
        </w:rPr>
        <w:t>"</w:t>
      </w:r>
      <w:r w:rsidR="007303D0" w:rsidRPr="007303D0">
        <w:rPr>
          <w:i/>
        </w:rPr>
        <w:t xml:space="preserve"> scenario is usually seen as </w:t>
      </w:r>
      <w:r w:rsidR="00891255">
        <w:rPr>
          <w:i/>
        </w:rPr>
        <w:t xml:space="preserve">a </w:t>
      </w:r>
      <w:r w:rsidR="007303D0" w:rsidRPr="007303D0">
        <w:rPr>
          <w:i/>
        </w:rPr>
        <w:t xml:space="preserve">core hypothesis </w:t>
      </w:r>
      <w:r w:rsidR="00891255">
        <w:rPr>
          <w:i/>
        </w:rPr>
        <w:t xml:space="preserve">or result </w:t>
      </w:r>
      <w:r w:rsidR="007303D0" w:rsidRPr="007303D0">
        <w:rPr>
          <w:i/>
        </w:rPr>
        <w:t>of the report.]</w:t>
      </w:r>
    </w:p>
    <w:p w:rsidR="00426538" w:rsidRDefault="00426538">
      <w:pPr>
        <w:rPr>
          <w:b/>
        </w:rPr>
      </w:pPr>
    </w:p>
    <w:p w:rsidR="002167B3" w:rsidRDefault="002167B3">
      <w:r w:rsidRPr="00E03059">
        <w:rPr>
          <w:b/>
        </w:rPr>
        <w:t>"There</w:t>
      </w:r>
      <w:r>
        <w:t xml:space="preserve"> is no doubt about it," says</w:t>
      </w:r>
      <w:r w:rsidR="00582D45">
        <w:t xml:space="preserve"> energy expert</w:t>
      </w:r>
      <w:r>
        <w:t xml:space="preserve"> </w:t>
      </w:r>
      <w:r w:rsidRPr="00A57AC1">
        <w:rPr>
          <w:b/>
        </w:rPr>
        <w:t>Ian T. Dunlop</w:t>
      </w:r>
      <w:r>
        <w:t xml:space="preserve"> who is also visiting </w:t>
      </w:r>
      <w:r w:rsidR="00582D45">
        <w:t>Dipoli [</w:t>
      </w:r>
      <w:r w:rsidR="00582D45" w:rsidRPr="00582D45">
        <w:rPr>
          <w:i/>
        </w:rPr>
        <w:t xml:space="preserve">the </w:t>
      </w:r>
      <w:r w:rsidRPr="00582D45">
        <w:rPr>
          <w:i/>
        </w:rPr>
        <w:t>Conference Center</w:t>
      </w:r>
      <w:r w:rsidR="00582D45" w:rsidRPr="00582D45">
        <w:rPr>
          <w:i/>
        </w:rPr>
        <w:t>]</w:t>
      </w:r>
      <w:r w:rsidRPr="00582D45">
        <w:rPr>
          <w:i/>
        </w:rPr>
        <w:t>.</w:t>
      </w:r>
      <w:r>
        <w:t xml:space="preserve"> After a long career in the oil industry Dunlop shocks with blunt talk unusual in the Finnish culture.</w:t>
      </w:r>
    </w:p>
    <w:p w:rsidR="002167B3" w:rsidRDefault="002167B3">
      <w:r>
        <w:t>The world has ahead of it its biggest challenge and we have no time to waste</w:t>
      </w:r>
      <w:r w:rsidR="00C935D4">
        <w:t xml:space="preserve">.  Politicians and business leaders </w:t>
      </w:r>
      <w:r w:rsidR="00494144">
        <w:t>are deliberately avoiding the issue</w:t>
      </w:r>
      <w:r w:rsidR="00C935D4">
        <w:t xml:space="preserve"> as it is easier to deny the problem than take responsibility and action.</w:t>
      </w:r>
    </w:p>
    <w:p w:rsidR="00C935D4" w:rsidRDefault="00C935D4">
      <w:r>
        <w:t>Dunlop says that the carrying capacity of the globe has al</w:t>
      </w:r>
      <w:r w:rsidR="00A57AC1">
        <w:t>re</w:t>
      </w:r>
      <w:r>
        <w:t>ady be</w:t>
      </w:r>
      <w:r w:rsidR="00C059ED">
        <w:t>en</w:t>
      </w:r>
      <w:r>
        <w:t xml:space="preserve"> bypassed in many sectors. The most urgent problems are population growth, warming of the climate, the </w:t>
      </w:r>
      <w:r w:rsidR="00494144">
        <w:t>peaking</w:t>
      </w:r>
      <w:r>
        <w:t xml:space="preserve"> of </w:t>
      </w:r>
      <w:r w:rsidR="00494144">
        <w:t xml:space="preserve">cheap </w:t>
      </w:r>
      <w:r>
        <w:t>oil and other fossil fuels and the scarcity of food and water.</w:t>
      </w:r>
    </w:p>
    <w:p w:rsidR="00C935D4" w:rsidRDefault="00582D45">
      <w:r>
        <w:t>"</w:t>
      </w:r>
      <w:r w:rsidR="00C935D4">
        <w:t>When we add to this the w</w:t>
      </w:r>
      <w:r w:rsidR="00A57AC1">
        <w:t>o</w:t>
      </w:r>
      <w:r w:rsidR="00C935D4">
        <w:t xml:space="preserve">rldwide financial crisis and social tension, we have </w:t>
      </w:r>
      <w:r w:rsidR="00494144">
        <w:t>on</w:t>
      </w:r>
      <w:r w:rsidR="00C935D4">
        <w:t xml:space="preserve"> our hands a deeply </w:t>
      </w:r>
      <w:r w:rsidR="00891255">
        <w:t>unbalanced system</w:t>
      </w:r>
      <w:r w:rsidR="00C935D4">
        <w:t>," Dunlop says,</w:t>
      </w:r>
    </w:p>
    <w:p w:rsidR="00C935D4" w:rsidRDefault="00C935D4">
      <w:r>
        <w:t xml:space="preserve">He thinks that uprisings </w:t>
      </w:r>
      <w:r w:rsidR="00582D45">
        <w:t>in</w:t>
      </w:r>
      <w:r>
        <w:t xml:space="preserve"> North Africa and Middle East are partly caused by the rise of price of food that itself is caused by droughts.</w:t>
      </w:r>
    </w:p>
    <w:p w:rsidR="00426538" w:rsidRDefault="00426538">
      <w:pPr>
        <w:rPr>
          <w:b/>
        </w:rPr>
      </w:pPr>
    </w:p>
    <w:p w:rsidR="00A57AC1" w:rsidRDefault="00DC14B2">
      <w:r w:rsidRPr="00E03059">
        <w:rPr>
          <w:b/>
        </w:rPr>
        <w:lastRenderedPageBreak/>
        <w:t>It is difficult</w:t>
      </w:r>
      <w:r>
        <w:t xml:space="preserve"> to get a man to understand something if his salary depends on not understanding.</w:t>
      </w:r>
    </w:p>
    <w:p w:rsidR="00A57AC1" w:rsidRDefault="00A57AC1">
      <w:r>
        <w:t xml:space="preserve">The sentence is coming from an American author </w:t>
      </w:r>
      <w:r w:rsidRPr="00A57AC1">
        <w:rPr>
          <w:b/>
        </w:rPr>
        <w:t>Upton Sinclair</w:t>
      </w:r>
      <w:r>
        <w:t>.  Dunlop thinks it fits perfectly to the climate change debate.</w:t>
      </w:r>
    </w:p>
    <w:p w:rsidR="00A57AC1" w:rsidRDefault="00A57AC1">
      <w:r>
        <w:t>Climate scientist</w:t>
      </w:r>
      <w:r w:rsidR="00582D45">
        <w:t>s</w:t>
      </w:r>
      <w:r>
        <w:t xml:space="preserve"> have for a long time talked about </w:t>
      </w:r>
      <w:r w:rsidR="00582D45">
        <w:t xml:space="preserve">so called </w:t>
      </w:r>
      <w:r>
        <w:t xml:space="preserve">tipping points, launching pads, the bypassing of which would result in a reinforcing negative cycle that feeds itself and would be </w:t>
      </w:r>
      <w:r w:rsidR="00582D45">
        <w:t>extremely</w:t>
      </w:r>
      <w:r>
        <w:t xml:space="preserve"> difficult to stop.</w:t>
      </w:r>
    </w:p>
    <w:p w:rsidR="00A57AC1" w:rsidRDefault="00A57AC1">
      <w:r>
        <w:t xml:space="preserve">Kanninen </w:t>
      </w:r>
      <w:r w:rsidR="00CE28E8">
        <w:t>tells</w:t>
      </w:r>
      <w:r>
        <w:t xml:space="preserve"> in the foreword to his book abou</w:t>
      </w:r>
      <w:r w:rsidR="00CB44D3">
        <w:t>t</w:t>
      </w:r>
      <w:r>
        <w:t xml:space="preserve"> the former head of Greenpeace</w:t>
      </w:r>
      <w:r w:rsidR="00582D45">
        <w:t>,</w:t>
      </w:r>
      <w:r>
        <w:t xml:space="preserve"> </w:t>
      </w:r>
      <w:r w:rsidRPr="00A57AC1">
        <w:rPr>
          <w:b/>
        </w:rPr>
        <w:t>Paul Gilding</w:t>
      </w:r>
      <w:r>
        <w:t xml:space="preserve">. Gilding believed until 2005 that a full-scale catastrophe of economy and environment could </w:t>
      </w:r>
      <w:r w:rsidR="00DC14B2">
        <w:t>be</w:t>
      </w:r>
      <w:r>
        <w:t xml:space="preserve"> avoided.</w:t>
      </w:r>
    </w:p>
    <w:p w:rsidR="00DC14B2" w:rsidRDefault="00DC14B2">
      <w:r>
        <w:t>After that time Gilding has toured around the world t</w:t>
      </w:r>
      <w:r w:rsidR="00494144">
        <w:t>alking</w:t>
      </w:r>
      <w:r>
        <w:t xml:space="preserve"> about an incoming crisis that equals the first and second world wars combined</w:t>
      </w:r>
      <w:r w:rsidR="00E03059">
        <w:t>. He thinks that the financial crisis that started in 2008</w:t>
      </w:r>
      <w:r w:rsidR="00494144">
        <w:t>,</w:t>
      </w:r>
      <w:r w:rsidR="00E03059">
        <w:t xml:space="preserve"> and </w:t>
      </w:r>
      <w:r w:rsidR="00494144">
        <w:t xml:space="preserve">the </w:t>
      </w:r>
      <w:r w:rsidR="00E03059">
        <w:t>ensuing problems</w:t>
      </w:r>
      <w:r w:rsidR="00494144">
        <w:t>,</w:t>
      </w:r>
      <w:r w:rsidR="00E03059">
        <w:t xml:space="preserve"> are just foretaste of what the future will bring.</w:t>
      </w:r>
    </w:p>
    <w:p w:rsidR="00E03059" w:rsidRDefault="00E03059">
      <w:r>
        <w:t xml:space="preserve">International negotiations for climate change have set 2 degrees as upper limits of global warming. That </w:t>
      </w:r>
      <w:r w:rsidR="00582D45">
        <w:t>is</w:t>
      </w:r>
      <w:r>
        <w:t xml:space="preserve"> according to Kanninen and Dunlop a catastrophe. Two degrees would raise the sea-level even five meters that would mean the end of </w:t>
      </w:r>
      <w:r w:rsidR="00494144">
        <w:t xml:space="preserve">cities like </w:t>
      </w:r>
      <w:r w:rsidR="005704BC">
        <w:t xml:space="preserve">London, </w:t>
      </w:r>
      <w:r>
        <w:t>New York,</w:t>
      </w:r>
      <w:r w:rsidR="00C059ED">
        <w:t xml:space="preserve"> </w:t>
      </w:r>
      <w:r>
        <w:t>Tokyo, Shanghai and Helsinki</w:t>
      </w:r>
      <w:r w:rsidR="00494144">
        <w:t xml:space="preserve"> as we know them</w:t>
      </w:r>
      <w:r>
        <w:t>.</w:t>
      </w:r>
    </w:p>
    <w:p w:rsidR="00E03059" w:rsidRDefault="00E03059">
      <w:r>
        <w:t xml:space="preserve">"Four degrees would </w:t>
      </w:r>
      <w:r w:rsidR="00C059ED">
        <w:t>mean</w:t>
      </w:r>
      <w:r>
        <w:t xml:space="preserve"> that the sea-level would ra</w:t>
      </w:r>
      <w:r w:rsidR="00C059ED">
        <w:t>ise</w:t>
      </w:r>
      <w:r>
        <w:t xml:space="preserve"> 70 meters," Dunl</w:t>
      </w:r>
      <w:r w:rsidR="00C059ED">
        <w:t>o</w:t>
      </w:r>
      <w:r>
        <w:t>p says.</w:t>
      </w:r>
    </w:p>
    <w:p w:rsidR="00E03059" w:rsidRDefault="00E03059">
      <w:r>
        <w:t>He think</w:t>
      </w:r>
      <w:r w:rsidR="00C03793">
        <w:t>s</w:t>
      </w:r>
      <w:r>
        <w:t xml:space="preserve"> that the difference between two and four degrees is the survival of the human race</w:t>
      </w:r>
      <w:r w:rsidR="00C03793">
        <w:t>. The carrying capacity of four degrees warmer planet would be about one billion inhabitants instead of present seven.</w:t>
      </w:r>
    </w:p>
    <w:p w:rsidR="005704BC" w:rsidRDefault="005704BC">
      <w:r>
        <w:t>Each one of us could imagine how six billion people would disappear from the world.</w:t>
      </w:r>
    </w:p>
    <w:p w:rsidR="00C03793" w:rsidRDefault="00C03793">
      <w:r>
        <w:t xml:space="preserve">Dunlop drops facts without hesitation.  </w:t>
      </w:r>
      <w:r w:rsidR="00494144">
        <w:t>H</w:t>
      </w:r>
      <w:r>
        <w:t>umankind has only a few years to stop th</w:t>
      </w:r>
      <w:r w:rsidR="00494144">
        <w:t>is</w:t>
      </w:r>
      <w:r>
        <w:t xml:space="preserve"> vicious cycle.  It is possible in</w:t>
      </w:r>
      <w:r w:rsidR="00B01C25">
        <w:t xml:space="preserve"> </w:t>
      </w:r>
      <w:r>
        <w:t xml:space="preserve">principle but requires emergency </w:t>
      </w:r>
      <w:r w:rsidR="00B01C25">
        <w:t>mea</w:t>
      </w:r>
      <w:r>
        <w:t>sures.</w:t>
      </w:r>
    </w:p>
    <w:p w:rsidR="00C03793" w:rsidRDefault="00C03793">
      <w:r>
        <w:t>This year new information came from North Pole</w:t>
      </w:r>
      <w:r w:rsidR="00C059ED">
        <w:t xml:space="preserve"> which is really alarming. The ice sheet melted in September in record speed.  Now when winter is approaching the ice sheet </w:t>
      </w:r>
      <w:r w:rsidR="005704BC">
        <w:t xml:space="preserve">will </w:t>
      </w:r>
      <w:r w:rsidR="00C059ED">
        <w:t>increase in size but the speed of melting is unstoppable.</w:t>
      </w:r>
    </w:p>
    <w:p w:rsidR="00E03059" w:rsidRPr="00CB44D3" w:rsidRDefault="00C059ED">
      <w:pPr>
        <w:rPr>
          <w:i/>
        </w:rPr>
      </w:pPr>
      <w:r>
        <w:t xml:space="preserve">"The summer of 2015 </w:t>
      </w:r>
      <w:r w:rsidR="00494144">
        <w:t>will probably</w:t>
      </w:r>
      <w:r>
        <w:t xml:space="preserve"> becom</w:t>
      </w:r>
      <w:r w:rsidR="00494144">
        <w:t>e</w:t>
      </w:r>
      <w:r>
        <w:t xml:space="preserve"> totally</w:t>
      </w:r>
      <w:r w:rsidR="00494144">
        <w:t xml:space="preserve"> sea</w:t>
      </w:r>
      <w:r>
        <w:t xml:space="preserve"> ice-free</w:t>
      </w:r>
      <w:r w:rsidR="00494144">
        <w:t xml:space="preserve"> in the Arctic</w:t>
      </w:r>
      <w:r>
        <w:t xml:space="preserve">," Dunlop says. </w:t>
      </w:r>
      <w:r w:rsidRPr="00CB44D3">
        <w:rPr>
          <w:i/>
        </w:rPr>
        <w:t>[The article has a graph</w:t>
      </w:r>
      <w:r w:rsidR="00B01C25" w:rsidRPr="00CB44D3">
        <w:rPr>
          <w:i/>
        </w:rPr>
        <w:t xml:space="preserve"> on the Arctic sea-level melt</w:t>
      </w:r>
      <w:r w:rsidRPr="00CB44D3">
        <w:rPr>
          <w:i/>
        </w:rPr>
        <w:t xml:space="preserve"> </w:t>
      </w:r>
      <w:r w:rsidR="00B01C25" w:rsidRPr="00CB44D3">
        <w:rPr>
          <w:i/>
        </w:rPr>
        <w:t>comparing 2012 figures to the average of 1980s</w:t>
      </w:r>
      <w:r w:rsidR="005704BC">
        <w:rPr>
          <w:i/>
        </w:rPr>
        <w:t xml:space="preserve"> showing a drastic </w:t>
      </w:r>
      <w:r w:rsidR="00CE28E8">
        <w:rPr>
          <w:i/>
        </w:rPr>
        <w:t>increase</w:t>
      </w:r>
      <w:r w:rsidR="00B01C25" w:rsidRPr="00CB44D3">
        <w:rPr>
          <w:i/>
        </w:rPr>
        <w:t>.]</w:t>
      </w:r>
    </w:p>
    <w:p w:rsidR="00B01C25" w:rsidRDefault="00B01C25">
      <w:r>
        <w:t xml:space="preserve">The present democratic system cannot </w:t>
      </w:r>
      <w:r w:rsidR="00494144">
        <w:t>address these issues</w:t>
      </w:r>
      <w:r>
        <w:t xml:space="preserve"> due to its</w:t>
      </w:r>
      <w:r w:rsidR="00494144">
        <w:t xml:space="preserve"> fundamental structural</w:t>
      </w:r>
      <w:r>
        <w:t xml:space="preserve"> problems. The actions of political </w:t>
      </w:r>
      <w:r w:rsidR="00494144">
        <w:t>leaders</w:t>
      </w:r>
      <w:r>
        <w:t xml:space="preserve"> and company directors are based on short-term </w:t>
      </w:r>
      <w:r w:rsidR="00494144">
        <w:t>decision-making</w:t>
      </w:r>
      <w:r>
        <w:t>, which</w:t>
      </w:r>
      <w:r w:rsidR="00494144">
        <w:t xml:space="preserve"> is</w:t>
      </w:r>
      <w:r>
        <w:t xml:space="preserve"> </w:t>
      </w:r>
      <w:r w:rsidR="005704BC">
        <w:t>extremely</w:t>
      </w:r>
      <w:r>
        <w:t xml:space="preserve"> </w:t>
      </w:r>
      <w:r w:rsidR="00CB44D3">
        <w:t>d</w:t>
      </w:r>
      <w:r>
        <w:t xml:space="preserve">angerous from the perspective of climate. The success of decision-makers is measured in quarters and at most in years </w:t>
      </w:r>
      <w:r w:rsidR="005704BC">
        <w:t xml:space="preserve">but </w:t>
      </w:r>
      <w:r>
        <w:t xml:space="preserve">one has to </w:t>
      </w:r>
      <w:r w:rsidR="00494144">
        <w:t>consider</w:t>
      </w:r>
      <w:r>
        <w:t xml:space="preserve"> the environment </w:t>
      </w:r>
      <w:r w:rsidR="00494144">
        <w:t>in the context of</w:t>
      </w:r>
      <w:r>
        <w:t xml:space="preserve"> a hundred years' perspective.</w:t>
      </w:r>
    </w:p>
    <w:p w:rsidR="00B01C25" w:rsidRDefault="00B01C25">
      <w:r>
        <w:lastRenderedPageBreak/>
        <w:t>The questi</w:t>
      </w:r>
      <w:r w:rsidR="00CB44D3">
        <w:t>o</w:t>
      </w:r>
      <w:r>
        <w:t xml:space="preserve">n is not that we do not know.  The decision-makers have at their disposal the latest research </w:t>
      </w:r>
      <w:r w:rsidR="00426538">
        <w:t xml:space="preserve">results. The question is rather a </w:t>
      </w:r>
      <w:r w:rsidR="00494144">
        <w:t>deliberate refusal</w:t>
      </w:r>
      <w:r w:rsidR="00426538">
        <w:t xml:space="preserve"> </w:t>
      </w:r>
      <w:r w:rsidR="0014088F">
        <w:t>to accept, and act upon, the</w:t>
      </w:r>
      <w:r w:rsidR="00426538">
        <w:t xml:space="preserve"> knowledge.</w:t>
      </w:r>
    </w:p>
    <w:p w:rsidR="00426538" w:rsidRDefault="00426538">
      <w:r>
        <w:t>Kanninen outlines in his book a suitable crisis-organization in which the activism of civil society is linked to new and existing institutions.</w:t>
      </w:r>
    </w:p>
    <w:p w:rsidR="00426538" w:rsidRDefault="00426538"/>
    <w:p w:rsidR="00426538" w:rsidRDefault="00426538">
      <w:r w:rsidRPr="00426538">
        <w:rPr>
          <w:b/>
        </w:rPr>
        <w:t>Global warming</w:t>
      </w:r>
      <w:r w:rsidR="0014088F">
        <w:rPr>
          <w:b/>
        </w:rPr>
        <w:t>,</w:t>
      </w:r>
      <w:r w:rsidR="003D7ECF">
        <w:t xml:space="preserve"> </w:t>
      </w:r>
      <w:r>
        <w:t>in the Finnish debate</w:t>
      </w:r>
      <w:r w:rsidR="0014088F">
        <w:t>, is</w:t>
      </w:r>
      <w:r>
        <w:t xml:space="preserve"> a "non-issue," a skeleton-in-the-closet.  It is easier to put your head in the bush and believe that the threat will disappear when it is ignored.</w:t>
      </w:r>
    </w:p>
    <w:p w:rsidR="00426538" w:rsidRDefault="00426538">
      <w:r>
        <w:t>For a while it was believed that climate change would be beneficial</w:t>
      </w:r>
      <w:r w:rsidR="003D7ECF">
        <w:t xml:space="preserve"> for the country</w:t>
      </w:r>
      <w:r>
        <w:t>.</w:t>
      </w:r>
      <w:r w:rsidR="002A38F2">
        <w:t xml:space="preserve"> To think about getting benefits from global warming is parochial thinking at its worst. Finland does not live on its own planet but is part of global mosaic where we all are connected.</w:t>
      </w:r>
    </w:p>
    <w:p w:rsidR="002A38F2" w:rsidRDefault="002A38F2">
      <w:r>
        <w:t xml:space="preserve">Still some </w:t>
      </w:r>
      <w:r w:rsidR="0014088F">
        <w:t xml:space="preserve">intelligent </w:t>
      </w:r>
      <w:r>
        <w:t xml:space="preserve">Finns question the validity of </w:t>
      </w:r>
      <w:r w:rsidR="008455DF">
        <w:t>t</w:t>
      </w:r>
      <w:r>
        <w:t>he warming of climate and its re</w:t>
      </w:r>
      <w:r w:rsidR="008455DF">
        <w:t>la</w:t>
      </w:r>
      <w:r>
        <w:t>tion to human activity.  They think that 97% of the world's scientific community is wrong.</w:t>
      </w:r>
    </w:p>
    <w:p w:rsidR="002A38F2" w:rsidRDefault="002A38F2">
      <w:r>
        <w:t xml:space="preserve">Kanninen and Dunlop </w:t>
      </w:r>
      <w:r w:rsidR="003D7ECF">
        <w:t xml:space="preserve">ask us to </w:t>
      </w:r>
      <w:r>
        <w:t xml:space="preserve">take a look </w:t>
      </w:r>
      <w:r w:rsidR="003D7ECF">
        <w:t>at</w:t>
      </w:r>
      <w:r>
        <w:t xml:space="preserve"> a totality; the carrying capacity of the globe is approach</w:t>
      </w:r>
      <w:r w:rsidR="003D7ECF">
        <w:t>ing</w:t>
      </w:r>
      <w:r>
        <w:t xml:space="preserve"> its limits whatever is the reason of global warming. </w:t>
      </w:r>
    </w:p>
    <w:p w:rsidR="002A38F2" w:rsidRDefault="0067551D">
      <w:r>
        <w:t>"</w:t>
      </w:r>
      <w:r w:rsidR="002A38F2">
        <w:t xml:space="preserve">At a corporate level no risk manager would wait for a </w:t>
      </w:r>
      <w:r w:rsidR="008455DF">
        <w:t>h</w:t>
      </w:r>
      <w:r w:rsidR="002A38F2">
        <w:t xml:space="preserve">undred percent </w:t>
      </w:r>
      <w:r w:rsidR="0014088F">
        <w:t>certainty</w:t>
      </w:r>
      <w:r w:rsidR="002A38F2">
        <w:t xml:space="preserve">. It would </w:t>
      </w:r>
      <w:r w:rsidR="008455DF">
        <w:t>be</w:t>
      </w:r>
      <w:r w:rsidR="002A38F2">
        <w:t xml:space="preserve"> considered extremely stupid," Kanninen says.</w:t>
      </w:r>
    </w:p>
    <w:p w:rsidR="002A38F2" w:rsidRDefault="002A38F2">
      <w:r>
        <w:t>The relentless dr</w:t>
      </w:r>
      <w:r w:rsidR="0014088F">
        <w:t>o</w:t>
      </w:r>
      <w:r>
        <w:t>ught that many countries are suffering</w:t>
      </w:r>
      <w:r w:rsidR="0014088F">
        <w:t>,</w:t>
      </w:r>
      <w:r>
        <w:t xml:space="preserve"> and the rise of sea-level on the other hand would lead to uncontrollable </w:t>
      </w:r>
      <w:r w:rsidR="0014088F">
        <w:t>events</w:t>
      </w:r>
      <w:r>
        <w:t xml:space="preserve">.  It would </w:t>
      </w:r>
      <w:r w:rsidR="008455DF">
        <w:t>be</w:t>
      </w:r>
      <w:r>
        <w:t xml:space="preserve"> characterized by mass movements of population, the lack of </w:t>
      </w:r>
      <w:r w:rsidR="0067551D">
        <w:t xml:space="preserve">food and </w:t>
      </w:r>
      <w:r>
        <w:t>fresh water and quickly spreading chaos.</w:t>
      </w:r>
    </w:p>
    <w:p w:rsidR="002A38F2" w:rsidRDefault="0014088F">
      <w:r>
        <w:t>A</w:t>
      </w:r>
      <w:r w:rsidR="002A38F2">
        <w:t xml:space="preserve"> foretaste of extreme events </w:t>
      </w:r>
      <w:r>
        <w:t>is</w:t>
      </w:r>
      <w:r w:rsidR="002A38F2">
        <w:t xml:space="preserve"> the mo</w:t>
      </w:r>
      <w:r w:rsidR="008455DF">
        <w:t>ns</w:t>
      </w:r>
      <w:r w:rsidR="002A38F2">
        <w:t>ter</w:t>
      </w:r>
      <w:r w:rsidR="008455DF">
        <w:t xml:space="preserve"> s</w:t>
      </w:r>
      <w:r w:rsidR="002A38F2">
        <w:t xml:space="preserve">torm Sandy that destroyed East </w:t>
      </w:r>
      <w:r w:rsidR="008455DF">
        <w:t>C</w:t>
      </w:r>
      <w:r w:rsidR="002A38F2">
        <w:t>ost of the US</w:t>
      </w:r>
      <w:r>
        <w:t>, also</w:t>
      </w:r>
      <w:r w:rsidR="002A38F2">
        <w:t xml:space="preserve"> the heat wave that took</w:t>
      </w:r>
      <w:r>
        <w:t xml:space="preserve"> the lives</w:t>
      </w:r>
      <w:r w:rsidR="002A38F2">
        <w:t xml:space="preserve"> of thousands</w:t>
      </w:r>
      <w:r w:rsidR="00041A57">
        <w:t xml:space="preserve"> in 2003 in France.</w:t>
      </w:r>
    </w:p>
    <w:p w:rsidR="0067551D" w:rsidRDefault="0067551D"/>
    <w:p w:rsidR="00041A57" w:rsidRDefault="00041A57">
      <w:r w:rsidRPr="0067551D">
        <w:rPr>
          <w:b/>
        </w:rPr>
        <w:t>The care</w:t>
      </w:r>
      <w:r>
        <w:t xml:space="preserve"> of the environment has been de</w:t>
      </w:r>
      <w:r w:rsidR="0014088F">
        <w:t>legated</w:t>
      </w:r>
      <w:r>
        <w:t xml:space="preserve"> in Finland to </w:t>
      </w:r>
      <w:r w:rsidR="0067551D">
        <w:t xml:space="preserve">the </w:t>
      </w:r>
      <w:r>
        <w:t>so called "gree</w:t>
      </w:r>
      <w:r w:rsidR="0067551D">
        <w:t>n</w:t>
      </w:r>
      <w:r>
        <w:t xml:space="preserve">-dreamers."  Serious people discuss mining and </w:t>
      </w:r>
      <w:r w:rsidR="00E76AE1">
        <w:t>t</w:t>
      </w:r>
      <w:r>
        <w:t xml:space="preserve">he competitiveness of trade. </w:t>
      </w:r>
    </w:p>
    <w:p w:rsidR="00041A57" w:rsidRDefault="00041A57">
      <w:r>
        <w:t>Kannine</w:t>
      </w:r>
      <w:r w:rsidR="0067551D">
        <w:t>n</w:t>
      </w:r>
      <w:r>
        <w:t xml:space="preserve"> and Dunlop do n</w:t>
      </w:r>
      <w:r w:rsidR="008455DF">
        <w:t>ot</w:t>
      </w:r>
      <w:r>
        <w:t xml:space="preserve"> fit to the model of green-dreamers.  Kanninen who move</w:t>
      </w:r>
      <w:r w:rsidR="0067551D">
        <w:t>d</w:t>
      </w:r>
      <w:r>
        <w:t xml:space="preserve"> to the US in 1979, has made a long caree</w:t>
      </w:r>
      <w:r w:rsidR="008455DF">
        <w:t>r</w:t>
      </w:r>
      <w:r>
        <w:t xml:space="preserve"> at the UN.  </w:t>
      </w:r>
      <w:r w:rsidR="008455DF">
        <w:t xml:space="preserve">He </w:t>
      </w:r>
      <w:r>
        <w:t>is</w:t>
      </w:r>
      <w:r w:rsidR="008455DF">
        <w:t xml:space="preserve"> now</w:t>
      </w:r>
      <w:r>
        <w:t xml:space="preserve"> a senior fellow at the Ralph Bunche Ins</w:t>
      </w:r>
      <w:r w:rsidR="008455DF">
        <w:t>t</w:t>
      </w:r>
      <w:r>
        <w:t xml:space="preserve">itute in </w:t>
      </w:r>
      <w:r w:rsidR="008455DF">
        <w:t>N</w:t>
      </w:r>
      <w:r>
        <w:t>ew York.</w:t>
      </w:r>
    </w:p>
    <w:p w:rsidR="00041A57" w:rsidRDefault="00041A57">
      <w:r>
        <w:t>Dunlop on hi</w:t>
      </w:r>
      <w:r w:rsidR="00E76AE1">
        <w:t>s</w:t>
      </w:r>
      <w:r>
        <w:t xml:space="preserve"> turn has made an international career at the oil giant Shell where he started in 1959.  Scott</w:t>
      </w:r>
      <w:r w:rsidR="008455DF">
        <w:t>i</w:t>
      </w:r>
      <w:r>
        <w:t>sh-origin Dunlop moved to Au</w:t>
      </w:r>
      <w:r w:rsidR="008455DF">
        <w:t>s</w:t>
      </w:r>
      <w:r>
        <w:t>tralia to</w:t>
      </w:r>
      <w:r w:rsidR="0014088F">
        <w:t xml:space="preserve"> establish Shell in the Australian</w:t>
      </w:r>
      <w:r>
        <w:t xml:space="preserve"> coal industry.</w:t>
      </w:r>
    </w:p>
    <w:p w:rsidR="00041A57" w:rsidRDefault="00041A57">
      <w:r>
        <w:t xml:space="preserve">"I am not satisfied with the way they </w:t>
      </w:r>
      <w:r w:rsidR="0014088F">
        <w:t xml:space="preserve">are </w:t>
      </w:r>
      <w:r>
        <w:t>respond</w:t>
      </w:r>
      <w:r w:rsidR="0014088F">
        <w:t>ing</w:t>
      </w:r>
      <w:r>
        <w:t xml:space="preserve"> to </w:t>
      </w:r>
      <w:r w:rsidR="008455DF">
        <w:t xml:space="preserve">climate </w:t>
      </w:r>
      <w:r>
        <w:t>change," he says about his former employers.</w:t>
      </w:r>
    </w:p>
    <w:p w:rsidR="00041A57" w:rsidRDefault="00041A57">
      <w:r>
        <w:lastRenderedPageBreak/>
        <w:t xml:space="preserve">Kanninen and Dunlop are members of the Club of </w:t>
      </w:r>
      <w:r w:rsidR="008455DF">
        <w:t>R</w:t>
      </w:r>
      <w:r>
        <w:t xml:space="preserve">ome.  Its Finnish Chapter was founded by </w:t>
      </w:r>
      <w:r w:rsidRPr="00041A57">
        <w:rPr>
          <w:b/>
        </w:rPr>
        <w:t>Pekka Herlin</w:t>
      </w:r>
      <w:r>
        <w:t xml:space="preserve">, the owner of Kone Corporation </w:t>
      </w:r>
      <w:r w:rsidRPr="00CB44D3">
        <w:rPr>
          <w:i/>
        </w:rPr>
        <w:t xml:space="preserve">[one of the global leaders </w:t>
      </w:r>
      <w:r w:rsidR="0094445B" w:rsidRPr="00CB44D3">
        <w:rPr>
          <w:i/>
        </w:rPr>
        <w:t xml:space="preserve">today </w:t>
      </w:r>
      <w:r w:rsidRPr="00CB44D3">
        <w:rPr>
          <w:i/>
        </w:rPr>
        <w:t xml:space="preserve">in elevator and escalator </w:t>
      </w:r>
      <w:r w:rsidR="00E76AE1">
        <w:rPr>
          <w:i/>
        </w:rPr>
        <w:t>business</w:t>
      </w:r>
      <w:r w:rsidRPr="00CB44D3">
        <w:rPr>
          <w:i/>
        </w:rPr>
        <w:t xml:space="preserve">] </w:t>
      </w:r>
      <w:r>
        <w:t xml:space="preserve">and Kanninen is dedicating his book to his memory </w:t>
      </w:r>
      <w:r w:rsidRPr="00CB44D3">
        <w:rPr>
          <w:i/>
        </w:rPr>
        <w:t>[and two others].</w:t>
      </w:r>
    </w:p>
    <w:p w:rsidR="0067551D" w:rsidRDefault="0067551D"/>
    <w:p w:rsidR="008455DF" w:rsidRDefault="00041A57">
      <w:r w:rsidRPr="0067551D">
        <w:rPr>
          <w:b/>
        </w:rPr>
        <w:t xml:space="preserve">"I am </w:t>
      </w:r>
      <w:r>
        <w:t>optimist," declare</w:t>
      </w:r>
      <w:r w:rsidR="0067551D">
        <w:t>s</w:t>
      </w:r>
      <w:r>
        <w:t xml:space="preserve"> Dunlop, surprisingly.</w:t>
      </w:r>
      <w:r w:rsidR="0067551D">
        <w:t xml:space="preserve"> </w:t>
      </w:r>
      <w:r>
        <w:t xml:space="preserve"> Kanninen is an optimist</w:t>
      </w:r>
      <w:r w:rsidR="0067551D">
        <w:t xml:space="preserve"> as well</w:t>
      </w:r>
      <w:r>
        <w:t xml:space="preserve">.  They are basing their attitudes on history; </w:t>
      </w:r>
      <w:r w:rsidR="0067551D">
        <w:t>corresponding</w:t>
      </w:r>
      <w:r>
        <w:t xml:space="preserve"> change has been </w:t>
      </w:r>
      <w:r w:rsidR="00E76AE1">
        <w:t>successful</w:t>
      </w:r>
      <w:r w:rsidR="008455DF">
        <w:t xml:space="preserve"> in earlier times. We can talk </w:t>
      </w:r>
      <w:r w:rsidR="0067551D">
        <w:t xml:space="preserve">for instance about </w:t>
      </w:r>
      <w:r w:rsidR="008455DF">
        <w:t xml:space="preserve">Hitler's invasion to Poland in 1938.  When America understood what was happening in Europe </w:t>
      </w:r>
      <w:r w:rsidR="0067551D">
        <w:t>its</w:t>
      </w:r>
      <w:r w:rsidR="008455DF">
        <w:t xml:space="preserve"> car industry transformed in a</w:t>
      </w:r>
      <w:r w:rsidR="0067551D">
        <w:t>n</w:t>
      </w:r>
      <w:r w:rsidR="008455DF" w:rsidRPr="008455DF">
        <w:t xml:space="preserve"> </w:t>
      </w:r>
      <w:r w:rsidR="008455DF">
        <w:t>amazing speed to serve the needs of war-economy</w:t>
      </w:r>
      <w:r w:rsidR="0067551D">
        <w:t xml:space="preserve"> of the country</w:t>
      </w:r>
      <w:r w:rsidR="008455DF">
        <w:t>.</w:t>
      </w:r>
    </w:p>
    <w:p w:rsidR="008455DF" w:rsidRDefault="008455DF">
      <w:r>
        <w:t xml:space="preserve"> We </w:t>
      </w:r>
      <w:r w:rsidR="0014088F">
        <w:t xml:space="preserve">now </w:t>
      </w:r>
      <w:r>
        <w:t xml:space="preserve">face </w:t>
      </w:r>
      <w:r w:rsidR="0014088F">
        <w:t>even</w:t>
      </w:r>
      <w:r>
        <w:t xml:space="preserve"> big</w:t>
      </w:r>
      <w:r w:rsidR="0014088F">
        <w:t>ger</w:t>
      </w:r>
      <w:r>
        <w:t xml:space="preserve"> change</w:t>
      </w:r>
      <w:r w:rsidR="0014088F">
        <w:t>s</w:t>
      </w:r>
      <w:r>
        <w:t xml:space="preserve">.  The use of fossil fuels </w:t>
      </w:r>
      <w:r w:rsidR="0014088F">
        <w:t>must end very quickly, being replaced with</w:t>
      </w:r>
      <w:r>
        <w:t xml:space="preserve"> renewable </w:t>
      </w:r>
      <w:r w:rsidR="0014088F">
        <w:t>energy,</w:t>
      </w:r>
      <w:r>
        <w:t xml:space="preserve"> nuclear power</w:t>
      </w:r>
      <w:r w:rsidR="00891255">
        <w:t xml:space="preserve"> [</w:t>
      </w:r>
      <w:r w:rsidR="0014088F" w:rsidRPr="00891255">
        <w:rPr>
          <w:i/>
        </w:rPr>
        <w:t>and particularly energy efficiency and conservation</w:t>
      </w:r>
      <w:r w:rsidR="00891255">
        <w:t>]</w:t>
      </w:r>
      <w:r>
        <w:t xml:space="preserve"> – at least if we ask Kanninen's and Dunlop's views.</w:t>
      </w:r>
    </w:p>
    <w:p w:rsidR="001B0708" w:rsidRDefault="001B0708">
      <w:r>
        <w:t>Dunlop thinks that nuclear facilities should not be built in the areas that are vulnerable to earthquakes, for instance in Japan.  Instead, Finland looks like a suitable place for nuclear power</w:t>
      </w:r>
      <w:r w:rsidR="0067551D">
        <w:t xml:space="preserve"> according to him</w:t>
      </w:r>
      <w:r>
        <w:t>.</w:t>
      </w:r>
    </w:p>
    <w:p w:rsidR="001B0708" w:rsidRDefault="001B0708">
      <w:r>
        <w:t xml:space="preserve">Changing the </w:t>
      </w:r>
      <w:r w:rsidR="0067551D">
        <w:t>energy</w:t>
      </w:r>
      <w:r>
        <w:t xml:space="preserve"> policy is not enough.  Humans have to change their consumer habits in a</w:t>
      </w:r>
      <w:r w:rsidR="008A29C4">
        <w:t xml:space="preserve"> </w:t>
      </w:r>
      <w:r>
        <w:t>radical way.  This means permanent changes in infrastructure, transportation, the use of information tec</w:t>
      </w:r>
      <w:r w:rsidR="008A29C4">
        <w:t>h</w:t>
      </w:r>
      <w:r>
        <w:t>nology and air tra</w:t>
      </w:r>
      <w:r w:rsidR="008A29C4">
        <w:t>v</w:t>
      </w:r>
      <w:r>
        <w:t xml:space="preserve">el. The food would be produced closer </w:t>
      </w:r>
      <w:r w:rsidR="0067551D">
        <w:t xml:space="preserve">to the end user </w:t>
      </w:r>
      <w:r>
        <w:t>than at present.</w:t>
      </w:r>
    </w:p>
    <w:p w:rsidR="001B0708" w:rsidRDefault="0067551D">
      <w:r>
        <w:t>"</w:t>
      </w:r>
      <w:r w:rsidR="001B0708">
        <w:t>It is no big deal," say Dunlop.</w:t>
      </w:r>
    </w:p>
    <w:p w:rsidR="001B0708" w:rsidRDefault="001B0708">
      <w:r>
        <w:t>He thinks that we return on</w:t>
      </w:r>
      <w:r w:rsidR="0067551D">
        <w:t>ly</w:t>
      </w:r>
      <w:r>
        <w:t xml:space="preserve"> a few decades back with regards t</w:t>
      </w:r>
      <w:r w:rsidR="0067551D">
        <w:t>o</w:t>
      </w:r>
      <w:r>
        <w:t xml:space="preserve"> consumer habits and from products that could be </w:t>
      </w:r>
      <w:r w:rsidR="008A29C4">
        <w:t>used only once toward a more sustainable consumption.</w:t>
      </w:r>
    </w:p>
    <w:p w:rsidR="008A29C4" w:rsidRDefault="008A29C4">
      <w:r>
        <w:t xml:space="preserve">This </w:t>
      </w:r>
      <w:r w:rsidR="00E76AE1">
        <w:t>is</w:t>
      </w:r>
      <w:r>
        <w:t xml:space="preserve"> </w:t>
      </w:r>
      <w:r w:rsidR="00E76AE1">
        <w:t>goo</w:t>
      </w:r>
      <w:r>
        <w:t>d news to corporations. "The change will bring huge business possibilities," Dunlop says.</w:t>
      </w:r>
    </w:p>
    <w:p w:rsidR="008A29C4" w:rsidRDefault="008A29C4">
      <w:r>
        <w:t>Massive marke</w:t>
      </w:r>
      <w:r w:rsidR="0067551D">
        <w:t>t</w:t>
      </w:r>
      <w:r>
        <w:t xml:space="preserve">s will be opened for innovative corporations, but the end is </w:t>
      </w:r>
      <w:r w:rsidR="0067551D">
        <w:t>i</w:t>
      </w:r>
      <w:r>
        <w:t xml:space="preserve">n sight for those </w:t>
      </w:r>
      <w:r w:rsidR="00CE28E8">
        <w:t xml:space="preserve">industries </w:t>
      </w:r>
      <w:r>
        <w:t>wa</w:t>
      </w:r>
      <w:r w:rsidR="00CE28E8">
        <w:t>s</w:t>
      </w:r>
      <w:r>
        <w:t>ting natural resources.</w:t>
      </w:r>
    </w:p>
    <w:p w:rsidR="008A29C4" w:rsidRDefault="008A29C4">
      <w:r>
        <w:t>Kanninen thinks that the hope lies with the youth.</w:t>
      </w:r>
      <w:r w:rsidR="00CE28E8">
        <w:t xml:space="preserve"> </w:t>
      </w:r>
      <w:r>
        <w:t xml:space="preserve"> An example would be the year-old Occupy Wall Street movement which was able to </w:t>
      </w:r>
      <w:r w:rsidR="00CE28E8">
        <w:t>put its demand</w:t>
      </w:r>
      <w:r>
        <w:t xml:space="preserve"> to the agenda of U</w:t>
      </w:r>
      <w:r w:rsidR="00CE28E8">
        <w:t>S</w:t>
      </w:r>
      <w:r>
        <w:t xml:space="preserve"> Presidential elections.</w:t>
      </w:r>
    </w:p>
    <w:p w:rsidR="008A29C4" w:rsidRDefault="00CE28E8">
      <w:r>
        <w:t>"</w:t>
      </w:r>
      <w:r w:rsidR="008A29C4">
        <w:t>But in reality the demand should have been Save W</w:t>
      </w:r>
      <w:r>
        <w:t>all</w:t>
      </w:r>
      <w:r w:rsidR="008A29C4">
        <w:t xml:space="preserve"> Street,</w:t>
      </w:r>
      <w:r>
        <w:t>"</w:t>
      </w:r>
      <w:r w:rsidR="008A29C4">
        <w:t xml:space="preserve"> Kanninen says.</w:t>
      </w:r>
    </w:p>
    <w:p w:rsidR="008A29C4" w:rsidRDefault="008A29C4">
      <w:r>
        <w:t>Why?</w:t>
      </w:r>
    </w:p>
    <w:p w:rsidR="008A29C4" w:rsidRDefault="008A29C4">
      <w:r>
        <w:t>Because the street in question is threatened and could be drowned by the rising sea.</w:t>
      </w:r>
    </w:p>
    <w:p w:rsidR="00041A57" w:rsidRPr="00C83EBD" w:rsidRDefault="008455DF">
      <w:r>
        <w:t xml:space="preserve"> </w:t>
      </w:r>
    </w:p>
    <w:sectPr w:rsidR="00041A57" w:rsidRPr="00C83EBD" w:rsidSect="002A62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20"/>
  <w:characterSpacingControl w:val="doNotCompress"/>
  <w:compat/>
  <w:rsids>
    <w:rsidRoot w:val="000F254A"/>
    <w:rsid w:val="00041A57"/>
    <w:rsid w:val="000F254A"/>
    <w:rsid w:val="0014088F"/>
    <w:rsid w:val="001B0708"/>
    <w:rsid w:val="001F4D83"/>
    <w:rsid w:val="002167B3"/>
    <w:rsid w:val="00217D1E"/>
    <w:rsid w:val="002A38F2"/>
    <w:rsid w:val="002A62AB"/>
    <w:rsid w:val="002B46C1"/>
    <w:rsid w:val="003464FD"/>
    <w:rsid w:val="003C6BB1"/>
    <w:rsid w:val="003D7ECF"/>
    <w:rsid w:val="004045EE"/>
    <w:rsid w:val="00426538"/>
    <w:rsid w:val="00494144"/>
    <w:rsid w:val="004E1028"/>
    <w:rsid w:val="0050429F"/>
    <w:rsid w:val="005704BC"/>
    <w:rsid w:val="00582D45"/>
    <w:rsid w:val="005A6E5C"/>
    <w:rsid w:val="0067551D"/>
    <w:rsid w:val="00682232"/>
    <w:rsid w:val="007303D0"/>
    <w:rsid w:val="00754367"/>
    <w:rsid w:val="007E0A79"/>
    <w:rsid w:val="008455DF"/>
    <w:rsid w:val="00891255"/>
    <w:rsid w:val="008A29C4"/>
    <w:rsid w:val="008B5A5E"/>
    <w:rsid w:val="00933585"/>
    <w:rsid w:val="0094445B"/>
    <w:rsid w:val="00A03184"/>
    <w:rsid w:val="00A57AC1"/>
    <w:rsid w:val="00AC6B16"/>
    <w:rsid w:val="00B01C25"/>
    <w:rsid w:val="00C03793"/>
    <w:rsid w:val="00C059ED"/>
    <w:rsid w:val="00C83EBD"/>
    <w:rsid w:val="00C935D4"/>
    <w:rsid w:val="00CA437C"/>
    <w:rsid w:val="00CB44D3"/>
    <w:rsid w:val="00CE28E8"/>
    <w:rsid w:val="00D03796"/>
    <w:rsid w:val="00D32F6E"/>
    <w:rsid w:val="00DB7545"/>
    <w:rsid w:val="00DC14B2"/>
    <w:rsid w:val="00E03059"/>
    <w:rsid w:val="00E76AE1"/>
    <w:rsid w:val="00EC425E"/>
    <w:rsid w:val="00F84D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2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414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94144"/>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1733</Words>
  <Characters>9883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Tapio Kanninen</dc:creator>
  <cp:lastModifiedBy>Tapio Kanninen</cp:lastModifiedBy>
  <cp:revision>3</cp:revision>
  <dcterms:created xsi:type="dcterms:W3CDTF">2012-12-13T15:51:00Z</dcterms:created>
  <dcterms:modified xsi:type="dcterms:W3CDTF">2012-12-13T16:05:00Z</dcterms:modified>
</cp:coreProperties>
</file>